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Для учителей предметов «Биология», «География», «Физика», «Химия».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297420,РФ, Республика Крым, </w:t>
      </w:r>
      <w:proofErr w:type="spellStart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впатория</w:t>
      </w:r>
      <w:proofErr w:type="spell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Луговая, 13 </w:t>
      </w:r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evpshkola</w:t>
        </w:r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14@</w:t>
        </w:r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507"/>
        <w:gridCol w:w="3040"/>
      </w:tblGrid>
      <w:tr w:rsidR="009E5F36" w:rsidRPr="009E5F36" w:rsidTr="009E5F36">
        <w:trPr>
          <w:trHeight w:val="1231"/>
        </w:trPr>
        <w:tc>
          <w:tcPr>
            <w:tcW w:w="15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учителей  </w:t>
            </w:r>
            <w:proofErr w:type="gramStart"/>
            <w:r w:rsidRPr="009E5F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9E5F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цикла предметов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Е.П.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Скочинская</w:t>
            </w:r>
            <w:proofErr w:type="spellEnd"/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19.08. 2019 г.</w:t>
            </w:r>
          </w:p>
        </w:tc>
        <w:tc>
          <w:tcPr>
            <w:tcW w:w="18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 по УВР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_________Е.Л.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08. 2019 г.</w:t>
            </w:r>
          </w:p>
        </w:tc>
        <w:tc>
          <w:tcPr>
            <w:tcW w:w="15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Директор МБОУ 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«СШ №14»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 Ф. Р.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____/01-16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30.08. 2019 г.</w:t>
            </w:r>
          </w:p>
        </w:tc>
      </w:tr>
    </w:tbl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Для учителей  русского  языка и литературы 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297420,РФ, Республика Крым, г. Евпатория, ул. Луговая, 13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</w:t>
      </w:r>
      <w:r w:rsidRPr="009E5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9E5F3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mail</w:t>
      </w:r>
      <w:r w:rsidRPr="009E5F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9E5F3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evpshkola</w:t>
        </w:r>
        <w:r w:rsidRPr="009E5F3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14@</w:t>
        </w:r>
        <w:r w:rsidRPr="009E5F3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mail</w:t>
        </w:r>
        <w:r w:rsidRPr="009E5F3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9E5F36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507"/>
        <w:gridCol w:w="3040"/>
      </w:tblGrid>
      <w:tr w:rsidR="009E5F36" w:rsidRPr="009E5F36" w:rsidTr="009E5F36">
        <w:trPr>
          <w:trHeight w:val="1231"/>
        </w:trPr>
        <w:tc>
          <w:tcPr>
            <w:tcW w:w="15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учителей  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Е.М.Перман</w:t>
            </w:r>
            <w:proofErr w:type="spellEnd"/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17.08. 2018 г.</w:t>
            </w:r>
          </w:p>
        </w:tc>
        <w:tc>
          <w:tcPr>
            <w:tcW w:w="18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 по УВР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Е.Н.Дячина</w:t>
            </w:r>
            <w:proofErr w:type="spellEnd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08. 2018 г.</w:t>
            </w:r>
          </w:p>
        </w:tc>
        <w:tc>
          <w:tcPr>
            <w:tcW w:w="15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Ф. Р.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№535/01-16 от 30.08. 2018 г.</w:t>
            </w:r>
          </w:p>
        </w:tc>
      </w:tr>
    </w:tbl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rPr>
          <w:rFonts w:ascii="Times New Roman" w:eastAsia="Calibri" w:hAnsi="Times New Roman" w:cs="Times New Roman"/>
          <w:sz w:val="28"/>
          <w:szCs w:val="28"/>
        </w:rPr>
      </w:pPr>
    </w:p>
    <w:p w:rsidR="009E5F36" w:rsidRPr="009E5F36" w:rsidRDefault="009E5F36" w:rsidP="009E5F36">
      <w:pPr>
        <w:rPr>
          <w:rFonts w:ascii="Times New Roman" w:eastAsia="Calibri" w:hAnsi="Times New Roman" w:cs="Times New Roman"/>
          <w:sz w:val="28"/>
          <w:szCs w:val="28"/>
        </w:rPr>
      </w:pPr>
      <w:r w:rsidRPr="009E5F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F36" w:rsidRPr="009E5F36" w:rsidRDefault="009E5F36" w:rsidP="009E5F36">
      <w:pPr>
        <w:rPr>
          <w:rFonts w:ascii="Times New Roman" w:eastAsia="Calibri" w:hAnsi="Times New Roman" w:cs="Times New Roman"/>
          <w:sz w:val="28"/>
          <w:szCs w:val="28"/>
        </w:rPr>
      </w:pPr>
    </w:p>
    <w:p w:rsidR="009E5F36" w:rsidRPr="009E5F36" w:rsidRDefault="009E5F36" w:rsidP="009E5F36">
      <w:pPr>
        <w:rPr>
          <w:rFonts w:ascii="Times New Roman" w:eastAsia="Calibri" w:hAnsi="Times New Roman" w:cs="Times New Roman"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</w:t>
      </w:r>
    </w:p>
    <w:p w:rsidR="009E5F36" w:rsidRPr="009E5F36" w:rsidRDefault="009E5F36" w:rsidP="009E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9E5F36" w:rsidRPr="009E5F36" w:rsidRDefault="009E5F36" w:rsidP="009E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Для учителей математики и информатики и ИКТ</w:t>
      </w: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</w:rPr>
        <w:t xml:space="preserve">297420,РФ, Республика Крым, 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5F36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9E5F36">
        <w:rPr>
          <w:rFonts w:ascii="Times New Roman" w:eastAsia="Calibri" w:hAnsi="Times New Roman" w:cs="Times New Roman"/>
          <w:sz w:val="24"/>
          <w:szCs w:val="24"/>
        </w:rPr>
        <w:t>впатория</w:t>
      </w:r>
      <w:proofErr w:type="spellEnd"/>
      <w:r w:rsidRPr="009E5F36">
        <w:rPr>
          <w:rFonts w:ascii="Times New Roman" w:eastAsia="Calibri" w:hAnsi="Times New Roman" w:cs="Times New Roman"/>
          <w:sz w:val="24"/>
          <w:szCs w:val="24"/>
        </w:rPr>
        <w:t>, ул. Луговая, 13, тел (06569) 5-08-09</w:t>
      </w: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E5F36">
        <w:rPr>
          <w:rFonts w:ascii="Times New Roman" w:eastAsia="Calibri" w:hAnsi="Times New Roman" w:cs="Times New Roman"/>
          <w:sz w:val="24"/>
          <w:szCs w:val="24"/>
        </w:rPr>
        <w:t>-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evpshkola</w:t>
      </w:r>
      <w:proofErr w:type="spellEnd"/>
      <w:r w:rsidRPr="009E5F36">
        <w:rPr>
          <w:rFonts w:ascii="Times New Roman" w:eastAsia="Calibri" w:hAnsi="Times New Roman" w:cs="Times New Roman"/>
          <w:sz w:val="24"/>
          <w:szCs w:val="24"/>
        </w:rPr>
        <w:t>14@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47"/>
        <w:gridCol w:w="3133"/>
        <w:gridCol w:w="3420"/>
      </w:tblGrid>
      <w:tr w:rsidR="009E5F36" w:rsidRPr="009E5F36" w:rsidTr="009E5F36">
        <w:tc>
          <w:tcPr>
            <w:tcW w:w="3347" w:type="dxa"/>
            <w:hideMark/>
          </w:tcPr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учителей 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 и информатики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 Т. Н. Трушина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1 от 19.08.2019 г.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 по УВР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</w:t>
            </w:r>
            <w:proofErr w:type="spellStart"/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Е.Л.Муравьева</w:t>
            </w:r>
            <w:proofErr w:type="spellEnd"/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26.08. 2019 г.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_________Ф.Р. </w:t>
            </w:r>
            <w:proofErr w:type="spellStart"/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Габидуллина</w:t>
            </w:r>
            <w:proofErr w:type="spellEnd"/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_______/01-16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 30.08. 2019г.</w:t>
            </w: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5F36" w:rsidRPr="009E5F36" w:rsidRDefault="009E5F36" w:rsidP="009E5F36">
      <w:pPr>
        <w:spacing w:after="0" w:line="240" w:lineRule="auto"/>
        <w:ind w:right="44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</w:p>
    <w:p w:rsidR="009E5F36" w:rsidRPr="009E5F36" w:rsidRDefault="009E5F36" w:rsidP="009E5F36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</w:r>
    </w:p>
    <w:p w:rsidR="009E5F36" w:rsidRPr="009E5F36" w:rsidRDefault="009E5F36" w:rsidP="009E5F36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Для учителей физической культуры и ОБЖ</w:t>
      </w: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297420,РФ, Республика Крым, </w:t>
      </w:r>
      <w:proofErr w:type="spellStart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впатория</w:t>
      </w:r>
      <w:proofErr w:type="spell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13, тел (06569) 5-08-09</w:t>
      </w:r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evpshkola</w:t>
        </w:r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14@</w:t>
        </w:r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E5F3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3347"/>
        <w:gridCol w:w="3133"/>
        <w:gridCol w:w="3420"/>
      </w:tblGrid>
      <w:tr w:rsidR="009E5F36" w:rsidRPr="009E5F36" w:rsidTr="009E5F36">
        <w:trPr>
          <w:jc w:val="center"/>
        </w:trPr>
        <w:tc>
          <w:tcPr>
            <w:tcW w:w="3347" w:type="dxa"/>
            <w:hideMark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 учителей физической культуры и ОБЖ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Ю.А. Колесникова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1 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19.08. 2019 г.</w:t>
            </w:r>
          </w:p>
          <w:p w:rsidR="009E5F36" w:rsidRPr="009E5F36" w:rsidRDefault="009E5F36" w:rsidP="009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школы по ВР 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________Е.Л. Муравьева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26.08. 2019 г.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_________Ф.Р.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Габидуллина</w:t>
            </w:r>
            <w:proofErr w:type="spellEnd"/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______/01-16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30.08. 2019г.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F36" w:rsidRPr="009E5F36" w:rsidRDefault="009E5F36" w:rsidP="009E5F36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lastRenderedPageBreak/>
        <w:t>Для учителей  иностранного языка</w:t>
      </w: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297420,РФ, Республика Крым, </w:t>
      </w:r>
      <w:proofErr w:type="spellStart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впатория</w:t>
      </w:r>
      <w:proofErr w:type="spell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Луговая, 13, тел (06569) 5-08-09</w:t>
      </w:r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evpshkola</w:t>
      </w:r>
      <w:proofErr w:type="spellEnd"/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14@</w:t>
      </w:r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E5F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39"/>
        <w:gridCol w:w="2835"/>
        <w:gridCol w:w="3260"/>
      </w:tblGrid>
      <w:tr w:rsidR="009E5F36" w:rsidRPr="009E5F36" w:rsidTr="009E5F36">
        <w:tc>
          <w:tcPr>
            <w:tcW w:w="2939" w:type="dxa"/>
            <w:hideMark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учителей английского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Г.А.Перлова</w:t>
            </w:r>
            <w:proofErr w:type="spellEnd"/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1 </w:t>
            </w:r>
          </w:p>
          <w:p w:rsidR="009E5F36" w:rsidRPr="009E5F36" w:rsidRDefault="009E5F36" w:rsidP="009E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19.08. 2019г.</w:t>
            </w:r>
          </w:p>
        </w:tc>
        <w:tc>
          <w:tcPr>
            <w:tcW w:w="2835" w:type="dxa"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школы по УВР 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Е.Н.Дячина</w:t>
            </w:r>
            <w:proofErr w:type="spellEnd"/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26.08. 2019 г.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_________Ф.Р. </w:t>
            </w:r>
            <w:proofErr w:type="spellStart"/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Габидуллина</w:t>
            </w:r>
            <w:proofErr w:type="spellEnd"/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__________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   30.08. 2019г.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Для учителей истории, обществознания, права, экономики </w:t>
      </w: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5F36">
        <w:rPr>
          <w:rFonts w:ascii="Times New Roman" w:eastAsia="Calibri" w:hAnsi="Times New Roman" w:cs="Times New Roman"/>
          <w:sz w:val="32"/>
          <w:szCs w:val="32"/>
        </w:rPr>
        <w:tab/>
      </w:r>
      <w:r w:rsidRPr="009E5F36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</w:rPr>
        <w:t>297420,РФ, Республика Крым, г. Евпатория, ул. Луговая, 13, тел (06569) 5-08-09</w:t>
      </w: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E5F36">
        <w:rPr>
          <w:rFonts w:ascii="Times New Roman" w:eastAsia="Calibri" w:hAnsi="Times New Roman" w:cs="Times New Roman"/>
          <w:sz w:val="24"/>
          <w:szCs w:val="24"/>
        </w:rPr>
        <w:t>-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9E5F3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evpshkola</w:t>
        </w:r>
        <w:r w:rsidRPr="009E5F3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14@</w:t>
        </w:r>
        <w:r w:rsidRPr="009E5F3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mail</w:t>
        </w:r>
        <w:r w:rsidRPr="009E5F3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9E5F3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3079"/>
        <w:gridCol w:w="2551"/>
      </w:tblGrid>
      <w:tr w:rsidR="009E5F36" w:rsidRPr="009E5F36" w:rsidTr="009E5F36">
        <w:trPr>
          <w:trHeight w:val="123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РАССМОТРЕНО</w:t>
            </w:r>
          </w:p>
          <w:p w:rsidR="009E5F36" w:rsidRPr="009E5F36" w:rsidRDefault="009E5F36" w:rsidP="009E5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 учителей  общественно-научного цикла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 Н.П. Шевченко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 от 19.08. 2019 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E5F36" w:rsidRPr="009E5F36" w:rsidRDefault="009E5F36" w:rsidP="009E5F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 директора школы  по УВР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 Е. Л. Муравьева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 08. 2019 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Ф. Р.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Габидуллина</w:t>
            </w:r>
            <w:proofErr w:type="spellEnd"/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№_________ 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30.08. 2019 г.</w:t>
            </w:r>
          </w:p>
        </w:tc>
      </w:tr>
    </w:tbl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36" w:rsidRPr="009E5F36" w:rsidRDefault="009E5F36" w:rsidP="009E5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F3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E5F36" w:rsidRPr="009E5F36" w:rsidRDefault="009E5F36" w:rsidP="009E5F3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Для учителей музыки, изобразительного искусства, художественной литературы, технологии</w:t>
      </w: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</w:rPr>
        <w:t xml:space="preserve">297420,РФ, Республика Крым, 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5F36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9E5F36">
        <w:rPr>
          <w:rFonts w:ascii="Times New Roman" w:eastAsia="Calibri" w:hAnsi="Times New Roman" w:cs="Times New Roman"/>
          <w:sz w:val="24"/>
          <w:szCs w:val="24"/>
        </w:rPr>
        <w:t>впатория</w:t>
      </w:r>
      <w:proofErr w:type="spellEnd"/>
      <w:r w:rsidRPr="009E5F36">
        <w:rPr>
          <w:rFonts w:ascii="Times New Roman" w:eastAsia="Calibri" w:hAnsi="Times New Roman" w:cs="Times New Roman"/>
          <w:sz w:val="24"/>
          <w:szCs w:val="24"/>
        </w:rPr>
        <w:t xml:space="preserve">, ул. Луговая, 13 </w:t>
      </w:r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E5F36">
        <w:rPr>
          <w:rFonts w:ascii="Times New Roman" w:eastAsia="Calibri" w:hAnsi="Times New Roman" w:cs="Times New Roman"/>
          <w:sz w:val="24"/>
          <w:szCs w:val="24"/>
        </w:rPr>
        <w:t>-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evpshkola</w:t>
      </w:r>
      <w:proofErr w:type="spellEnd"/>
      <w:r w:rsidRPr="009E5F36">
        <w:rPr>
          <w:rFonts w:ascii="Times New Roman" w:eastAsia="Calibri" w:hAnsi="Times New Roman" w:cs="Times New Roman"/>
          <w:sz w:val="24"/>
          <w:szCs w:val="24"/>
        </w:rPr>
        <w:t>14@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E5F36" w:rsidRPr="009E5F36" w:rsidRDefault="009E5F36" w:rsidP="009E5F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2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80"/>
        <w:gridCol w:w="3334"/>
        <w:gridCol w:w="3406"/>
      </w:tblGrid>
      <w:tr w:rsidR="009E5F36" w:rsidRPr="009E5F36" w:rsidTr="009E5F36">
        <w:trPr>
          <w:jc w:val="center"/>
        </w:trPr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РАССМОТРЕНО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 учителей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  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С.И.Эминова</w:t>
            </w:r>
            <w:proofErr w:type="spellEnd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1« 19 »  08. 2019г.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М.Ф.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Пиякина</w:t>
            </w:r>
            <w:proofErr w:type="spellEnd"/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Ф.Р.Габидуллина</w:t>
            </w:r>
            <w:proofErr w:type="spellEnd"/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______/01-16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от 30.08.2019г.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F36" w:rsidRP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Default="009E5F36" w:rsidP="009E5F3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9E5F36" w:rsidRPr="009E5F36" w:rsidRDefault="009E5F36" w:rsidP="009E5F36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Для учителей начальных классов</w:t>
      </w: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5F36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«СРЕДНЯЯ ШКОЛА № 14 ГОРОДА ЕВПАТОРИИ РЕСПУБЛИКИ КРЫМ»</w:t>
      </w: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</w:rPr>
        <w:t xml:space="preserve">297420,РФ, Республика Крым, 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E5F36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9E5F36">
        <w:rPr>
          <w:rFonts w:ascii="Times New Roman" w:eastAsia="Calibri" w:hAnsi="Times New Roman" w:cs="Times New Roman"/>
          <w:sz w:val="24"/>
          <w:szCs w:val="24"/>
        </w:rPr>
        <w:t>впатория</w:t>
      </w:r>
      <w:proofErr w:type="spellEnd"/>
      <w:r w:rsidRPr="009E5F36">
        <w:rPr>
          <w:rFonts w:ascii="Times New Roman" w:eastAsia="Calibri" w:hAnsi="Times New Roman" w:cs="Times New Roman"/>
          <w:sz w:val="24"/>
          <w:szCs w:val="24"/>
        </w:rPr>
        <w:t xml:space="preserve">, ул. Луговая, 13 </w:t>
      </w:r>
    </w:p>
    <w:p w:rsidR="009E5F36" w:rsidRPr="009E5F36" w:rsidRDefault="009E5F36" w:rsidP="009E5F36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E5F36">
        <w:rPr>
          <w:rFonts w:ascii="Times New Roman" w:eastAsia="Calibri" w:hAnsi="Times New Roman" w:cs="Times New Roman"/>
          <w:sz w:val="24"/>
          <w:szCs w:val="24"/>
        </w:rPr>
        <w:t>-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evpshkola</w:t>
      </w:r>
      <w:proofErr w:type="spellEnd"/>
      <w:r w:rsidRPr="009E5F36">
        <w:rPr>
          <w:rFonts w:ascii="Times New Roman" w:eastAsia="Calibri" w:hAnsi="Times New Roman" w:cs="Times New Roman"/>
          <w:sz w:val="24"/>
          <w:szCs w:val="24"/>
        </w:rPr>
        <w:t>14@</w:t>
      </w:r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E5F3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E5F3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E5F36" w:rsidRPr="009E5F36" w:rsidRDefault="009E5F36" w:rsidP="009E5F3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2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80"/>
        <w:gridCol w:w="3334"/>
        <w:gridCol w:w="3406"/>
      </w:tblGrid>
      <w:tr w:rsidR="009E5F36" w:rsidRPr="009E5F36" w:rsidTr="009E5F36">
        <w:trPr>
          <w:jc w:val="center"/>
        </w:trPr>
        <w:tc>
          <w:tcPr>
            <w:tcW w:w="3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РАССМОТРЕНО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 учителей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  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С.И.Эминова</w:t>
            </w:r>
            <w:proofErr w:type="spellEnd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1« 19 »  08. 2019г.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М.Ф.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Пиякина</w:t>
            </w:r>
            <w:proofErr w:type="spellEnd"/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08.</w:t>
            </w: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E5F36" w:rsidRPr="009E5F36" w:rsidRDefault="009E5F36" w:rsidP="009E5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«СШ №14»</w:t>
            </w:r>
          </w:p>
          <w:p w:rsidR="009E5F36" w:rsidRPr="009E5F36" w:rsidRDefault="009E5F36" w:rsidP="009E5F36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</w:t>
            </w:r>
            <w:proofErr w:type="spellStart"/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>Ф.Р.Габидуллина</w:t>
            </w:r>
            <w:proofErr w:type="spellEnd"/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______/01-16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от 30.08.2019г.</w:t>
            </w:r>
          </w:p>
          <w:p w:rsidR="009E5F36" w:rsidRPr="009E5F36" w:rsidRDefault="009E5F36" w:rsidP="009E5F3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5F36" w:rsidRPr="009E5F36" w:rsidRDefault="009E5F36" w:rsidP="009E5F3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E5F36" w:rsidRPr="009E5F36" w:rsidRDefault="009E5F36" w:rsidP="009E5F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предмету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</w:t>
      </w:r>
      <w:r w:rsidRPr="009E5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Pr="009E5F36" w:rsidRDefault="009E5F36" w:rsidP="009E5F36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9E5F36" w:rsidRPr="009E5F36" w:rsidRDefault="009E5F36" w:rsidP="009E5F3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B" w:rsidRPr="009E5F36" w:rsidRDefault="007876DB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F36" w:rsidRDefault="009E5F36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всего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 в неделю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E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78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6DB" w:rsidRPr="009E5F36" w:rsidRDefault="007876DB" w:rsidP="009E5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составлено:</w:t>
      </w:r>
    </w:p>
    <w:p w:rsidR="009E5F36" w:rsidRPr="009E5F36" w:rsidRDefault="009E5F36" w:rsidP="009E5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рабочей программы учителя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F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предмет, 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решением педагогического совета,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E5F36" w:rsidRPr="009E5F36" w:rsidRDefault="009E5F36" w:rsidP="009E5F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</w:t>
      </w:r>
      <w:r w:rsidRPr="009E5F36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   программы  (</w:t>
      </w:r>
      <w:r w:rsidRPr="009E5F36">
        <w:rPr>
          <w:rFonts w:ascii="Times New Roman" w:hAnsi="Times New Roman" w:cs="Times New Roman"/>
          <w:i/>
          <w:sz w:val="24"/>
          <w:szCs w:val="24"/>
        </w:rPr>
        <w:t>полное название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5F36">
        <w:rPr>
          <w:rFonts w:ascii="Times New Roman" w:hAnsi="Times New Roman" w:cs="Times New Roman"/>
          <w:sz w:val="24"/>
          <w:szCs w:val="24"/>
        </w:rPr>
        <w:t>.</w:t>
      </w:r>
    </w:p>
    <w:p w:rsidR="009E5F36" w:rsidRPr="009E5F36" w:rsidRDefault="009E5F36" w:rsidP="009E5F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F36">
        <w:rPr>
          <w:rFonts w:ascii="Times New Roman" w:hAnsi="Times New Roman" w:cs="Times New Roman"/>
          <w:sz w:val="24"/>
          <w:szCs w:val="24"/>
        </w:rPr>
        <w:t>Учебник: </w:t>
      </w:r>
      <w:r w:rsidRPr="009E5F36">
        <w:rPr>
          <w:rFonts w:ascii="Times New Roman" w:hAnsi="Times New Roman" w:cs="Times New Roman"/>
          <w:i/>
          <w:sz w:val="24"/>
          <w:szCs w:val="24"/>
        </w:rPr>
        <w:t>авторы, название,  класс.  Издательство «__________», год издания.</w:t>
      </w:r>
    </w:p>
    <w:p w:rsidR="009E5F36" w:rsidRPr="009E5F36" w:rsidRDefault="009E5F36" w:rsidP="009E5F36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5F36" w:rsidRPr="009E5F36" w:rsidRDefault="009E5F36" w:rsidP="009E5F36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F3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E5F36" w:rsidRPr="009E5F36" w:rsidRDefault="009E5F36" w:rsidP="009E5F36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7090" w:rsidRDefault="00047090"/>
    <w:sectPr w:rsidR="00047090" w:rsidSect="009E5F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8"/>
    <w:rsid w:val="00047090"/>
    <w:rsid w:val="001F6428"/>
    <w:rsid w:val="007876DB"/>
    <w:rsid w:val="009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pshkola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pshkola1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pshkola14@mail.ru" TargetMode="External"/><Relationship Id="rId5" Type="http://schemas.openxmlformats.org/officeDocument/2006/relationships/hyperlink" Target="mailto:evpshkola1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2019-08-21T12:46:00Z</dcterms:created>
  <dcterms:modified xsi:type="dcterms:W3CDTF">2019-08-21T12:56:00Z</dcterms:modified>
</cp:coreProperties>
</file>